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B675" w14:textId="55C856AC" w:rsidR="00CD76FD" w:rsidRPr="00A3450D" w:rsidRDefault="00835E20" w:rsidP="00023678">
      <w:pPr>
        <w:spacing w:after="0" w:line="240" w:lineRule="auto"/>
        <w:rPr>
          <w:b/>
          <w:bCs/>
          <w:sz w:val="40"/>
          <w:szCs w:val="40"/>
          <w:u w:val="single"/>
        </w:rPr>
      </w:pPr>
      <w:r w:rsidRPr="00A3450D">
        <w:rPr>
          <w:b/>
          <w:bCs/>
          <w:sz w:val="40"/>
          <w:szCs w:val="40"/>
          <w:u w:val="single"/>
        </w:rPr>
        <w:t>WHES 202</w:t>
      </w:r>
      <w:r w:rsidR="00AD0D18">
        <w:rPr>
          <w:b/>
          <w:bCs/>
          <w:sz w:val="40"/>
          <w:szCs w:val="40"/>
          <w:u w:val="single"/>
        </w:rPr>
        <w:t>5</w:t>
      </w:r>
    </w:p>
    <w:p w14:paraId="5DC9AE0F" w14:textId="77777777" w:rsidR="00735FAD" w:rsidRPr="00A3450D" w:rsidRDefault="00735FAD" w:rsidP="00735FAD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A3450D">
        <w:rPr>
          <w:b/>
          <w:bCs/>
          <w:sz w:val="32"/>
          <w:szCs w:val="32"/>
          <w:u w:val="single"/>
        </w:rPr>
        <w:t>Sgt Reckless Award:</w:t>
      </w:r>
    </w:p>
    <w:p w14:paraId="1D276D1D" w14:textId="77777777" w:rsidR="00735FAD" w:rsidRPr="00A3450D" w:rsidRDefault="00735FAD" w:rsidP="00735FAD">
      <w:pPr>
        <w:spacing w:after="0" w:line="240" w:lineRule="auto"/>
        <w:rPr>
          <w:b/>
          <w:bCs/>
          <w:sz w:val="32"/>
          <w:szCs w:val="32"/>
        </w:rPr>
      </w:pPr>
      <w:r w:rsidRPr="00A3450D">
        <w:rPr>
          <w:b/>
          <w:bCs/>
          <w:sz w:val="32"/>
          <w:szCs w:val="32"/>
        </w:rPr>
        <w:t>Active Duty</w:t>
      </w:r>
    </w:p>
    <w:p w14:paraId="0C91A816" w14:textId="0D0150C8" w:rsidR="00735FAD" w:rsidRPr="00A3450D" w:rsidRDefault="00735FAD" w:rsidP="00735FAD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 xml:space="preserve">First:  </w:t>
      </w:r>
      <w:r w:rsidRPr="00A3450D">
        <w:rPr>
          <w:sz w:val="32"/>
          <w:szCs w:val="32"/>
        </w:rPr>
        <w:t xml:space="preserve"> </w:t>
      </w:r>
      <w:r w:rsidR="00192F98" w:rsidRPr="00A3450D">
        <w:rPr>
          <w:sz w:val="32"/>
          <w:szCs w:val="32"/>
        </w:rPr>
        <w:tab/>
      </w:r>
      <w:r w:rsidR="004C5E69">
        <w:rPr>
          <w:sz w:val="32"/>
          <w:szCs w:val="32"/>
        </w:rPr>
        <w:t>Kelly Dobert</w:t>
      </w:r>
    </w:p>
    <w:p w14:paraId="4AEA1075" w14:textId="04B59392" w:rsidR="00735FAD" w:rsidRPr="00A3450D" w:rsidRDefault="00735FAD" w:rsidP="00735FAD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 xml:space="preserve">Second:  </w:t>
      </w:r>
      <w:r w:rsidRPr="00A3450D">
        <w:rPr>
          <w:sz w:val="32"/>
          <w:szCs w:val="32"/>
        </w:rPr>
        <w:t xml:space="preserve"> </w:t>
      </w:r>
      <w:r w:rsidR="00192F98" w:rsidRPr="00A3450D">
        <w:rPr>
          <w:sz w:val="32"/>
          <w:szCs w:val="32"/>
        </w:rPr>
        <w:tab/>
      </w:r>
      <w:r w:rsidR="00102D3D">
        <w:rPr>
          <w:sz w:val="32"/>
          <w:szCs w:val="32"/>
        </w:rPr>
        <w:t>Debora Henderson</w:t>
      </w:r>
    </w:p>
    <w:p w14:paraId="108648C0" w14:textId="6D00FBDC" w:rsidR="00735FAD" w:rsidRPr="00A3450D" w:rsidRDefault="00735FAD" w:rsidP="00735FAD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 xml:space="preserve">Third:  </w:t>
      </w:r>
      <w:r w:rsidRPr="00A3450D">
        <w:rPr>
          <w:sz w:val="32"/>
          <w:szCs w:val="32"/>
        </w:rPr>
        <w:t xml:space="preserve"> </w:t>
      </w:r>
      <w:r w:rsidR="000A6518" w:rsidRPr="00A3450D">
        <w:rPr>
          <w:sz w:val="32"/>
          <w:szCs w:val="32"/>
        </w:rPr>
        <w:tab/>
      </w:r>
      <w:r w:rsidR="00102D3D">
        <w:rPr>
          <w:sz w:val="32"/>
          <w:szCs w:val="32"/>
        </w:rPr>
        <w:t>Gwen Murphy</w:t>
      </w:r>
    </w:p>
    <w:p w14:paraId="0AA1A4FA" w14:textId="77777777" w:rsidR="00735FAD" w:rsidRPr="00A3450D" w:rsidRDefault="00735FAD" w:rsidP="00735FAD">
      <w:pPr>
        <w:spacing w:after="0" w:line="240" w:lineRule="auto"/>
        <w:rPr>
          <w:sz w:val="32"/>
          <w:szCs w:val="32"/>
        </w:rPr>
      </w:pPr>
    </w:p>
    <w:p w14:paraId="7642B946" w14:textId="081C2D48" w:rsidR="00735FAD" w:rsidRPr="00A3450D" w:rsidRDefault="00192F98" w:rsidP="00735FAD">
      <w:pPr>
        <w:spacing w:after="0" w:line="240" w:lineRule="auto"/>
        <w:rPr>
          <w:b/>
          <w:bCs/>
          <w:sz w:val="32"/>
          <w:szCs w:val="32"/>
        </w:rPr>
      </w:pPr>
      <w:r w:rsidRPr="00A3450D">
        <w:rPr>
          <w:b/>
          <w:bCs/>
          <w:sz w:val="32"/>
          <w:szCs w:val="32"/>
        </w:rPr>
        <w:t>Dependents</w:t>
      </w:r>
    </w:p>
    <w:p w14:paraId="78CAA3F1" w14:textId="70258E8E" w:rsidR="00735FAD" w:rsidRPr="00A3450D" w:rsidRDefault="00735FAD" w:rsidP="00735FAD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 xml:space="preserve">First:  </w:t>
      </w:r>
      <w:r w:rsidRPr="00A3450D">
        <w:rPr>
          <w:sz w:val="32"/>
          <w:szCs w:val="32"/>
        </w:rPr>
        <w:t xml:space="preserve"> </w:t>
      </w:r>
      <w:r w:rsidR="00AD68FC" w:rsidRPr="00A3450D">
        <w:rPr>
          <w:sz w:val="32"/>
          <w:szCs w:val="32"/>
        </w:rPr>
        <w:tab/>
      </w:r>
      <w:r w:rsidR="00BA1F22">
        <w:rPr>
          <w:sz w:val="32"/>
          <w:szCs w:val="32"/>
        </w:rPr>
        <w:t>Morgan Hiller</w:t>
      </w:r>
    </w:p>
    <w:p w14:paraId="66756439" w14:textId="1C615A55" w:rsidR="000A6518" w:rsidRPr="00A3450D" w:rsidRDefault="00735FAD" w:rsidP="000A6518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 xml:space="preserve">Second:  </w:t>
      </w:r>
      <w:r w:rsidRPr="00A3450D">
        <w:rPr>
          <w:sz w:val="32"/>
          <w:szCs w:val="32"/>
        </w:rPr>
        <w:t xml:space="preserve"> </w:t>
      </w:r>
      <w:r w:rsidR="000A6518" w:rsidRPr="00A3450D">
        <w:rPr>
          <w:sz w:val="32"/>
          <w:szCs w:val="32"/>
        </w:rPr>
        <w:tab/>
      </w:r>
      <w:r w:rsidR="00BA1F22">
        <w:rPr>
          <w:sz w:val="32"/>
          <w:szCs w:val="32"/>
        </w:rPr>
        <w:t xml:space="preserve">Dorian </w:t>
      </w:r>
      <w:r w:rsidR="00AC3596">
        <w:rPr>
          <w:sz w:val="32"/>
          <w:szCs w:val="32"/>
        </w:rPr>
        <w:t>Aniline</w:t>
      </w:r>
    </w:p>
    <w:p w14:paraId="55D43572" w14:textId="15DC50B4" w:rsidR="00735FAD" w:rsidRPr="00A3450D" w:rsidRDefault="00735FAD" w:rsidP="00735FAD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 xml:space="preserve">Third:  </w:t>
      </w:r>
      <w:r w:rsidRPr="00A3450D">
        <w:rPr>
          <w:sz w:val="32"/>
          <w:szCs w:val="32"/>
        </w:rPr>
        <w:t xml:space="preserve"> </w:t>
      </w:r>
      <w:r w:rsidR="000A6518" w:rsidRPr="00A3450D">
        <w:rPr>
          <w:sz w:val="32"/>
          <w:szCs w:val="32"/>
        </w:rPr>
        <w:tab/>
      </w:r>
      <w:r w:rsidR="00AC3596">
        <w:rPr>
          <w:sz w:val="32"/>
          <w:szCs w:val="32"/>
        </w:rPr>
        <w:t>Kristyn Hooper</w:t>
      </w:r>
    </w:p>
    <w:p w14:paraId="7861A011" w14:textId="77777777" w:rsidR="00735FAD" w:rsidRPr="00A3450D" w:rsidRDefault="00735FAD" w:rsidP="00023678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3C0CA04D" w14:textId="4F6A2614" w:rsidR="00491C70" w:rsidRPr="00A3450D" w:rsidRDefault="00491C70" w:rsidP="00023678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A3450D">
        <w:rPr>
          <w:b/>
          <w:bCs/>
          <w:sz w:val="32"/>
          <w:szCs w:val="32"/>
          <w:u w:val="single"/>
        </w:rPr>
        <w:t>Team Winners:</w:t>
      </w:r>
    </w:p>
    <w:p w14:paraId="79843BFA" w14:textId="1073BA84" w:rsidR="00491C70" w:rsidRPr="00A3450D" w:rsidRDefault="00491C70" w:rsidP="005B4064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First</w:t>
      </w:r>
      <w:r w:rsidR="00887952" w:rsidRPr="00A3450D">
        <w:rPr>
          <w:b/>
          <w:bCs/>
          <w:sz w:val="32"/>
          <w:szCs w:val="32"/>
        </w:rPr>
        <w:t>:</w:t>
      </w:r>
      <w:r w:rsidR="00887952" w:rsidRPr="00A3450D">
        <w:rPr>
          <w:sz w:val="32"/>
          <w:szCs w:val="32"/>
        </w:rPr>
        <w:t xml:space="preserve">  </w:t>
      </w:r>
      <w:r w:rsidR="005E1D2B" w:rsidRPr="00A3450D">
        <w:rPr>
          <w:sz w:val="32"/>
          <w:szCs w:val="32"/>
          <w:u w:val="single"/>
        </w:rPr>
        <w:t>Shaken not Spurred</w:t>
      </w:r>
      <w:r w:rsidR="00AE2E76" w:rsidRPr="00A3450D">
        <w:rPr>
          <w:sz w:val="32"/>
          <w:szCs w:val="32"/>
        </w:rPr>
        <w:t xml:space="preserve"> with </w:t>
      </w:r>
      <w:r w:rsidR="00F32497">
        <w:rPr>
          <w:b/>
          <w:bCs/>
          <w:sz w:val="32"/>
          <w:szCs w:val="32"/>
        </w:rPr>
        <w:t>67</w:t>
      </w:r>
      <w:r w:rsidR="00AE2E76" w:rsidRPr="00A3450D">
        <w:rPr>
          <w:b/>
          <w:bCs/>
          <w:sz w:val="32"/>
          <w:szCs w:val="32"/>
        </w:rPr>
        <w:t xml:space="preserve"> </w:t>
      </w:r>
      <w:r w:rsidR="00AE2E76" w:rsidRPr="00A3450D">
        <w:rPr>
          <w:sz w:val="32"/>
          <w:szCs w:val="32"/>
        </w:rPr>
        <w:t>points</w:t>
      </w:r>
    </w:p>
    <w:p w14:paraId="6AE1A463" w14:textId="5253A74C" w:rsidR="007F0954" w:rsidRPr="00A3450D" w:rsidRDefault="007F0954" w:rsidP="005B4064">
      <w:pPr>
        <w:spacing w:after="0" w:line="240" w:lineRule="auto"/>
        <w:rPr>
          <w:sz w:val="32"/>
          <w:szCs w:val="32"/>
        </w:rPr>
      </w:pPr>
      <w:r w:rsidRPr="00A3450D">
        <w:rPr>
          <w:sz w:val="32"/>
          <w:szCs w:val="32"/>
        </w:rPr>
        <w:tab/>
      </w:r>
      <w:r w:rsidR="00B40153" w:rsidRPr="00A3450D">
        <w:rPr>
          <w:sz w:val="32"/>
          <w:szCs w:val="32"/>
        </w:rPr>
        <w:t>Deb Henderson on Queen of Hearts</w:t>
      </w:r>
    </w:p>
    <w:p w14:paraId="09556813" w14:textId="1D0CF4E4" w:rsidR="00B40153" w:rsidRPr="00A3450D" w:rsidRDefault="00B40153" w:rsidP="005B4064">
      <w:pPr>
        <w:spacing w:after="0" w:line="240" w:lineRule="auto"/>
        <w:rPr>
          <w:sz w:val="32"/>
          <w:szCs w:val="32"/>
        </w:rPr>
      </w:pPr>
      <w:r w:rsidRPr="00A3450D">
        <w:rPr>
          <w:sz w:val="32"/>
          <w:szCs w:val="32"/>
        </w:rPr>
        <w:tab/>
        <w:t xml:space="preserve">Kristyn Hooper on </w:t>
      </w:r>
      <w:r w:rsidR="00767CF8">
        <w:rPr>
          <w:sz w:val="32"/>
          <w:szCs w:val="32"/>
        </w:rPr>
        <w:t>Tater Tot</w:t>
      </w:r>
    </w:p>
    <w:p w14:paraId="0A1E27CC" w14:textId="66C97770" w:rsidR="001C3174" w:rsidRDefault="00B40153" w:rsidP="00767CF8">
      <w:pPr>
        <w:spacing w:after="0" w:line="240" w:lineRule="auto"/>
        <w:rPr>
          <w:sz w:val="32"/>
          <w:szCs w:val="32"/>
        </w:rPr>
      </w:pPr>
      <w:r w:rsidRPr="00A3450D">
        <w:rPr>
          <w:sz w:val="32"/>
          <w:szCs w:val="32"/>
        </w:rPr>
        <w:tab/>
      </w:r>
      <w:r w:rsidR="00767CF8">
        <w:rPr>
          <w:sz w:val="32"/>
          <w:szCs w:val="32"/>
        </w:rPr>
        <w:t>Caly Shouldis on Bo on the Go</w:t>
      </w:r>
    </w:p>
    <w:p w14:paraId="18DFC8D7" w14:textId="32AD875E" w:rsidR="00767CF8" w:rsidRPr="00A3450D" w:rsidRDefault="00767CF8" w:rsidP="00767CF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Madilyn Taylor on Prince Charles the Unico</w:t>
      </w:r>
    </w:p>
    <w:p w14:paraId="779F58B9" w14:textId="208E699D" w:rsidR="00872E54" w:rsidRPr="00A3450D" w:rsidRDefault="00491C70" w:rsidP="00872E54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Second</w:t>
      </w:r>
      <w:r w:rsidR="00887952" w:rsidRPr="00A3450D">
        <w:rPr>
          <w:b/>
          <w:bCs/>
          <w:sz w:val="32"/>
          <w:szCs w:val="32"/>
        </w:rPr>
        <w:t>:</w:t>
      </w:r>
      <w:r w:rsidR="00887952" w:rsidRPr="00A3450D">
        <w:rPr>
          <w:sz w:val="32"/>
          <w:szCs w:val="32"/>
        </w:rPr>
        <w:t xml:space="preserve"> </w:t>
      </w:r>
      <w:r w:rsidR="005E1D2B" w:rsidRPr="00A3450D">
        <w:rPr>
          <w:sz w:val="32"/>
          <w:szCs w:val="32"/>
        </w:rPr>
        <w:t xml:space="preserve"> </w:t>
      </w:r>
      <w:r w:rsidR="00872E54">
        <w:rPr>
          <w:sz w:val="32"/>
          <w:szCs w:val="32"/>
          <w:u w:val="single"/>
        </w:rPr>
        <w:t>Never Overtime</w:t>
      </w:r>
      <w:r w:rsidR="00872E54" w:rsidRPr="00A3450D">
        <w:rPr>
          <w:sz w:val="32"/>
          <w:szCs w:val="32"/>
        </w:rPr>
        <w:t xml:space="preserve"> with </w:t>
      </w:r>
      <w:r w:rsidR="00872E54">
        <w:rPr>
          <w:b/>
          <w:bCs/>
          <w:sz w:val="32"/>
          <w:szCs w:val="32"/>
        </w:rPr>
        <w:t>4</w:t>
      </w:r>
      <w:r w:rsidR="00FA0FB4">
        <w:rPr>
          <w:b/>
          <w:bCs/>
          <w:sz w:val="32"/>
          <w:szCs w:val="32"/>
        </w:rPr>
        <w:t>2</w:t>
      </w:r>
      <w:r w:rsidR="00872E54" w:rsidRPr="00A3450D">
        <w:rPr>
          <w:b/>
          <w:bCs/>
          <w:sz w:val="32"/>
          <w:szCs w:val="32"/>
        </w:rPr>
        <w:t xml:space="preserve"> </w:t>
      </w:r>
      <w:r w:rsidR="00872E54" w:rsidRPr="00A3450D">
        <w:rPr>
          <w:sz w:val="32"/>
          <w:szCs w:val="32"/>
        </w:rPr>
        <w:t>points</w:t>
      </w:r>
    </w:p>
    <w:p w14:paraId="371B9876" w14:textId="77777777" w:rsidR="00872E54" w:rsidRPr="00A3450D" w:rsidRDefault="00872E54" w:rsidP="00872E54">
      <w:pPr>
        <w:spacing w:after="0" w:line="240" w:lineRule="auto"/>
        <w:rPr>
          <w:sz w:val="32"/>
          <w:szCs w:val="32"/>
        </w:rPr>
      </w:pPr>
      <w:r w:rsidRPr="00A3450D">
        <w:rPr>
          <w:sz w:val="32"/>
          <w:szCs w:val="32"/>
        </w:rPr>
        <w:tab/>
        <w:t xml:space="preserve">Parker Foley on </w:t>
      </w:r>
      <w:r>
        <w:rPr>
          <w:sz w:val="32"/>
          <w:szCs w:val="32"/>
        </w:rPr>
        <w:t>SRF Magic to Do</w:t>
      </w:r>
    </w:p>
    <w:p w14:paraId="38B4A608" w14:textId="77777777" w:rsidR="00872E54" w:rsidRPr="00A3450D" w:rsidRDefault="00872E54" w:rsidP="00872E54">
      <w:pPr>
        <w:spacing w:after="0" w:line="240" w:lineRule="auto"/>
        <w:rPr>
          <w:sz w:val="32"/>
          <w:szCs w:val="32"/>
        </w:rPr>
      </w:pPr>
      <w:r w:rsidRPr="00A3450D">
        <w:rPr>
          <w:sz w:val="32"/>
          <w:szCs w:val="32"/>
        </w:rPr>
        <w:tab/>
        <w:t>Ava Brook Bailey on On a Mission</w:t>
      </w:r>
    </w:p>
    <w:p w14:paraId="05525F78" w14:textId="77777777" w:rsidR="00872E54" w:rsidRDefault="00872E54" w:rsidP="00872E54">
      <w:pPr>
        <w:spacing w:after="0" w:line="240" w:lineRule="auto"/>
        <w:rPr>
          <w:sz w:val="32"/>
          <w:szCs w:val="32"/>
        </w:rPr>
      </w:pPr>
      <w:r w:rsidRPr="00A3450D">
        <w:rPr>
          <w:sz w:val="32"/>
          <w:szCs w:val="32"/>
        </w:rPr>
        <w:tab/>
        <w:t>Wrenn Bailey on All that Jazz</w:t>
      </w:r>
    </w:p>
    <w:p w14:paraId="44253AE9" w14:textId="77777777" w:rsidR="00872E54" w:rsidRPr="00A3450D" w:rsidRDefault="00872E54" w:rsidP="00872E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Eva Peterson on Best Bet</w:t>
      </w:r>
    </w:p>
    <w:p w14:paraId="41868547" w14:textId="0DBB23CD" w:rsidR="00872E54" w:rsidRDefault="00491C70" w:rsidP="00872E54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Third</w:t>
      </w:r>
      <w:r w:rsidR="00887952" w:rsidRPr="00A3450D">
        <w:rPr>
          <w:b/>
          <w:bCs/>
          <w:sz w:val="32"/>
          <w:szCs w:val="32"/>
        </w:rPr>
        <w:t>:</w:t>
      </w:r>
      <w:r w:rsidR="00C4270D" w:rsidRPr="00A3450D">
        <w:rPr>
          <w:b/>
          <w:bCs/>
          <w:sz w:val="32"/>
          <w:szCs w:val="32"/>
        </w:rPr>
        <w:t xml:space="preserve">  </w:t>
      </w:r>
      <w:r w:rsidR="00233132" w:rsidRPr="00A3450D">
        <w:rPr>
          <w:b/>
          <w:bCs/>
          <w:sz w:val="32"/>
          <w:szCs w:val="32"/>
        </w:rPr>
        <w:t xml:space="preserve"> </w:t>
      </w:r>
      <w:r w:rsidR="00016673">
        <w:rPr>
          <w:sz w:val="32"/>
          <w:szCs w:val="32"/>
          <w:u w:val="single"/>
        </w:rPr>
        <w:t>Double Take</w:t>
      </w:r>
      <w:r w:rsidR="00016673">
        <w:rPr>
          <w:sz w:val="32"/>
          <w:szCs w:val="32"/>
        </w:rPr>
        <w:t xml:space="preserve"> with </w:t>
      </w:r>
      <w:r w:rsidR="001C50A4">
        <w:rPr>
          <w:b/>
          <w:bCs/>
          <w:sz w:val="32"/>
          <w:szCs w:val="32"/>
        </w:rPr>
        <w:t xml:space="preserve">36 </w:t>
      </w:r>
      <w:r w:rsidR="001C50A4">
        <w:rPr>
          <w:sz w:val="32"/>
          <w:szCs w:val="32"/>
        </w:rPr>
        <w:t>points</w:t>
      </w:r>
    </w:p>
    <w:p w14:paraId="084E1BA9" w14:textId="5BC467BC" w:rsidR="001C50A4" w:rsidRDefault="001C50A4" w:rsidP="00872E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Melissa Davis on Sine Mute</w:t>
      </w:r>
    </w:p>
    <w:p w14:paraId="7A250EF5" w14:textId="569EC4CF" w:rsidR="001C50A4" w:rsidRDefault="001C50A4" w:rsidP="00872E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Annie Michaelson on Si Familia</w:t>
      </w:r>
    </w:p>
    <w:p w14:paraId="727CD7EA" w14:textId="55573ADD" w:rsidR="001C50A4" w:rsidRDefault="001C50A4" w:rsidP="00872E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Agata Misior on HBF Limited Edition</w:t>
      </w:r>
    </w:p>
    <w:p w14:paraId="3B813B22" w14:textId="785BD1A5" w:rsidR="001C50A4" w:rsidRPr="001C50A4" w:rsidRDefault="001C50A4" w:rsidP="00872E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Audrey Young on Coachman’s Rold Gold</w:t>
      </w:r>
    </w:p>
    <w:p w14:paraId="4F64A0D0" w14:textId="627A337C" w:rsidR="00491C70" w:rsidRPr="00A3450D" w:rsidRDefault="00491C70" w:rsidP="00023678">
      <w:pPr>
        <w:spacing w:after="0" w:line="240" w:lineRule="auto"/>
        <w:rPr>
          <w:b/>
          <w:bCs/>
          <w:sz w:val="32"/>
          <w:szCs w:val="32"/>
        </w:rPr>
      </w:pPr>
    </w:p>
    <w:p w14:paraId="1682CB8D" w14:textId="29C9FAE7" w:rsidR="00046900" w:rsidRDefault="00046900" w:rsidP="00046900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  <w:u w:val="single"/>
        </w:rPr>
        <w:t>Low WHES HT score for the year:</w:t>
      </w:r>
      <w:r w:rsidRPr="00A3450D">
        <w:rPr>
          <w:b/>
          <w:bCs/>
          <w:sz w:val="32"/>
          <w:szCs w:val="32"/>
        </w:rPr>
        <w:t xml:space="preserve">  </w:t>
      </w:r>
      <w:r w:rsidR="000C3223" w:rsidRPr="000C3223">
        <w:rPr>
          <w:sz w:val="32"/>
          <w:szCs w:val="32"/>
        </w:rPr>
        <w:t>(special</w:t>
      </w:r>
      <w:r w:rsidR="000C3223">
        <w:rPr>
          <w:b/>
          <w:bCs/>
          <w:sz w:val="32"/>
          <w:szCs w:val="32"/>
        </w:rPr>
        <w:t xml:space="preserve"> </w:t>
      </w:r>
      <w:r w:rsidR="000C3223">
        <w:rPr>
          <w:sz w:val="32"/>
          <w:szCs w:val="32"/>
        </w:rPr>
        <w:t>mention to Susan Plumb on Bugsy Malone with a score of 16.10)</w:t>
      </w:r>
      <w:r w:rsidR="003B49E1">
        <w:rPr>
          <w:sz w:val="32"/>
          <w:szCs w:val="32"/>
        </w:rPr>
        <w:t xml:space="preserve">  </w:t>
      </w:r>
      <w:r w:rsidR="000C3223">
        <w:rPr>
          <w:sz w:val="32"/>
          <w:szCs w:val="32"/>
        </w:rPr>
        <w:t>Em</w:t>
      </w:r>
      <w:r w:rsidR="003B49E1">
        <w:rPr>
          <w:sz w:val="32"/>
          <w:szCs w:val="32"/>
        </w:rPr>
        <w:t xml:space="preserve">eline Gilbert on Diakar with a score of 17.20 from the Novice division in the July </w:t>
      </w:r>
      <w:r w:rsidR="001E1124">
        <w:rPr>
          <w:sz w:val="32"/>
          <w:szCs w:val="32"/>
        </w:rPr>
        <w:t>WHES.</w:t>
      </w:r>
    </w:p>
    <w:p w14:paraId="779027CC" w14:textId="77777777" w:rsidR="001E1124" w:rsidRDefault="001E1124" w:rsidP="00046900">
      <w:pPr>
        <w:spacing w:after="0" w:line="240" w:lineRule="auto"/>
        <w:rPr>
          <w:sz w:val="32"/>
          <w:szCs w:val="32"/>
        </w:rPr>
      </w:pPr>
    </w:p>
    <w:p w14:paraId="5464FC55" w14:textId="77777777" w:rsidR="001E1124" w:rsidRPr="000C3223" w:rsidRDefault="001E1124" w:rsidP="00046900">
      <w:pPr>
        <w:spacing w:after="0" w:line="240" w:lineRule="auto"/>
        <w:rPr>
          <w:sz w:val="32"/>
          <w:szCs w:val="32"/>
        </w:rPr>
      </w:pPr>
    </w:p>
    <w:p w14:paraId="19B381AF" w14:textId="77777777" w:rsidR="00046900" w:rsidRPr="00A3450D" w:rsidRDefault="00046900" w:rsidP="00023678">
      <w:pPr>
        <w:spacing w:after="0" w:line="240" w:lineRule="auto"/>
        <w:rPr>
          <w:b/>
          <w:bCs/>
          <w:sz w:val="32"/>
          <w:szCs w:val="32"/>
        </w:rPr>
      </w:pPr>
    </w:p>
    <w:p w14:paraId="39FE1173" w14:textId="7F9EA430" w:rsidR="007860A7" w:rsidRPr="00A3450D" w:rsidRDefault="00491C70" w:rsidP="00023678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  <w:u w:val="single"/>
        </w:rPr>
        <w:lastRenderedPageBreak/>
        <w:t>Over the Moon Award</w:t>
      </w:r>
      <w:r w:rsidR="00B134FE" w:rsidRPr="00A3450D">
        <w:rPr>
          <w:b/>
          <w:bCs/>
          <w:sz w:val="32"/>
          <w:szCs w:val="32"/>
          <w:u w:val="single"/>
        </w:rPr>
        <w:t>:</w:t>
      </w:r>
      <w:r w:rsidR="00B134FE" w:rsidRPr="00A3450D">
        <w:rPr>
          <w:b/>
          <w:bCs/>
          <w:sz w:val="32"/>
          <w:szCs w:val="32"/>
        </w:rPr>
        <w:t xml:space="preserve">  </w:t>
      </w:r>
      <w:r w:rsidR="00C207C8" w:rsidRPr="00A3450D">
        <w:rPr>
          <w:sz w:val="32"/>
          <w:szCs w:val="32"/>
        </w:rPr>
        <w:t xml:space="preserve"> </w:t>
      </w:r>
      <w:r w:rsidR="00EB62CA">
        <w:rPr>
          <w:sz w:val="32"/>
          <w:szCs w:val="32"/>
        </w:rPr>
        <w:t>Don Warren on My-Ty</w:t>
      </w:r>
    </w:p>
    <w:p w14:paraId="607C0EEA" w14:textId="77777777" w:rsidR="00AD0D18" w:rsidRPr="00A3450D" w:rsidRDefault="00AD0D18" w:rsidP="00023678">
      <w:pPr>
        <w:spacing w:after="0" w:line="240" w:lineRule="auto"/>
        <w:rPr>
          <w:sz w:val="32"/>
          <w:szCs w:val="32"/>
        </w:rPr>
      </w:pPr>
    </w:p>
    <w:p w14:paraId="4A8065DE" w14:textId="22429F53" w:rsidR="00491C70" w:rsidRPr="00A3450D" w:rsidRDefault="00491C70" w:rsidP="00023678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A3450D">
        <w:rPr>
          <w:b/>
          <w:bCs/>
          <w:sz w:val="32"/>
          <w:szCs w:val="32"/>
          <w:u w:val="single"/>
        </w:rPr>
        <w:t>Second Chance Award Winners:</w:t>
      </w:r>
    </w:p>
    <w:p w14:paraId="058ADDB9" w14:textId="30F16B42" w:rsidR="00AD68FC" w:rsidRPr="00A3450D" w:rsidRDefault="00491C70" w:rsidP="00AD68FC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First:</w:t>
      </w:r>
      <w:r w:rsidR="00660EC4" w:rsidRPr="00A3450D">
        <w:rPr>
          <w:sz w:val="32"/>
          <w:szCs w:val="32"/>
        </w:rPr>
        <w:t xml:space="preserve">  </w:t>
      </w:r>
      <w:r w:rsidR="004E268D" w:rsidRPr="00A3450D">
        <w:rPr>
          <w:sz w:val="32"/>
          <w:szCs w:val="32"/>
        </w:rPr>
        <w:tab/>
      </w:r>
      <w:r w:rsidR="00A57B97">
        <w:rPr>
          <w:sz w:val="32"/>
          <w:szCs w:val="32"/>
        </w:rPr>
        <w:t xml:space="preserve">Absolute Monster ridden by </w:t>
      </w:r>
      <w:r w:rsidR="007233DC">
        <w:rPr>
          <w:sz w:val="32"/>
          <w:szCs w:val="32"/>
        </w:rPr>
        <w:t>Holly Piportella</w:t>
      </w:r>
    </w:p>
    <w:p w14:paraId="741301C7" w14:textId="61B534F1" w:rsidR="00491C70" w:rsidRPr="00A3450D" w:rsidRDefault="00491C70" w:rsidP="00023678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Second:</w:t>
      </w:r>
      <w:r w:rsidR="00660EC4" w:rsidRPr="00A3450D">
        <w:rPr>
          <w:sz w:val="32"/>
          <w:szCs w:val="32"/>
        </w:rPr>
        <w:t xml:space="preserve">  </w:t>
      </w:r>
      <w:r w:rsidR="004E268D" w:rsidRPr="00A3450D">
        <w:rPr>
          <w:sz w:val="32"/>
          <w:szCs w:val="32"/>
        </w:rPr>
        <w:tab/>
      </w:r>
      <w:r w:rsidR="007233DC">
        <w:rPr>
          <w:sz w:val="32"/>
          <w:szCs w:val="32"/>
        </w:rPr>
        <w:t>Greeley’s Dude ridden by Jennifer Cobb</w:t>
      </w:r>
    </w:p>
    <w:p w14:paraId="18382BC0" w14:textId="1D696DFE" w:rsidR="00491C70" w:rsidRPr="00A3450D" w:rsidRDefault="00491C70" w:rsidP="00023678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Third:</w:t>
      </w:r>
      <w:r w:rsidR="00660EC4" w:rsidRPr="00A3450D">
        <w:rPr>
          <w:b/>
          <w:bCs/>
          <w:sz w:val="32"/>
          <w:szCs w:val="32"/>
        </w:rPr>
        <w:t xml:space="preserve">  </w:t>
      </w:r>
      <w:r w:rsidR="004E268D" w:rsidRPr="00A3450D">
        <w:rPr>
          <w:b/>
          <w:bCs/>
          <w:sz w:val="32"/>
          <w:szCs w:val="32"/>
        </w:rPr>
        <w:tab/>
      </w:r>
      <w:r w:rsidR="007233DC">
        <w:rPr>
          <w:sz w:val="32"/>
          <w:szCs w:val="32"/>
        </w:rPr>
        <w:t>Joe Frank ridden by Renee Wheeler</w:t>
      </w:r>
    </w:p>
    <w:p w14:paraId="3DF3335A" w14:textId="111FE02A" w:rsidR="00491C70" w:rsidRPr="00FE486E" w:rsidRDefault="00491C70" w:rsidP="00023678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Fourth:</w:t>
      </w:r>
      <w:r w:rsidR="00602015" w:rsidRPr="00A3450D">
        <w:rPr>
          <w:b/>
          <w:bCs/>
          <w:sz w:val="32"/>
          <w:szCs w:val="32"/>
        </w:rPr>
        <w:t xml:space="preserve"> </w:t>
      </w:r>
      <w:r w:rsidR="00660EC4" w:rsidRPr="00A3450D">
        <w:rPr>
          <w:b/>
          <w:bCs/>
          <w:sz w:val="32"/>
          <w:szCs w:val="32"/>
        </w:rPr>
        <w:t xml:space="preserve"> </w:t>
      </w:r>
      <w:r w:rsidR="004E268D" w:rsidRPr="00A3450D">
        <w:rPr>
          <w:b/>
          <w:bCs/>
          <w:sz w:val="32"/>
          <w:szCs w:val="32"/>
        </w:rPr>
        <w:tab/>
      </w:r>
      <w:r w:rsidR="00FE486E">
        <w:rPr>
          <w:sz w:val="32"/>
          <w:szCs w:val="32"/>
        </w:rPr>
        <w:t>I See Nothing ridden by Morgan Hiller</w:t>
      </w:r>
    </w:p>
    <w:p w14:paraId="3605CBED" w14:textId="7A019082" w:rsidR="00491C70" w:rsidRPr="00FE486E" w:rsidRDefault="00491C70" w:rsidP="00023678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Fifth:</w:t>
      </w:r>
      <w:r w:rsidR="00660EC4" w:rsidRPr="00A3450D">
        <w:rPr>
          <w:b/>
          <w:bCs/>
          <w:sz w:val="32"/>
          <w:szCs w:val="32"/>
        </w:rPr>
        <w:t xml:space="preserve">  </w:t>
      </w:r>
      <w:r w:rsidR="004E268D" w:rsidRPr="00A3450D">
        <w:rPr>
          <w:b/>
          <w:bCs/>
          <w:sz w:val="32"/>
          <w:szCs w:val="32"/>
        </w:rPr>
        <w:tab/>
      </w:r>
      <w:r w:rsidR="0048291E">
        <w:rPr>
          <w:sz w:val="32"/>
          <w:szCs w:val="32"/>
        </w:rPr>
        <w:t>Palmetto Rio ridden by Ella Trull</w:t>
      </w:r>
    </w:p>
    <w:p w14:paraId="53293E01" w14:textId="6761B184" w:rsidR="00491C70" w:rsidRPr="00415075" w:rsidRDefault="00491C70" w:rsidP="00023678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Sixth:</w:t>
      </w:r>
      <w:r w:rsidR="00660EC4" w:rsidRPr="00A3450D">
        <w:rPr>
          <w:b/>
          <w:bCs/>
          <w:sz w:val="32"/>
          <w:szCs w:val="32"/>
        </w:rPr>
        <w:t xml:space="preserve">  </w:t>
      </w:r>
      <w:r w:rsidR="003A5CEF" w:rsidRPr="00A3450D">
        <w:rPr>
          <w:b/>
          <w:bCs/>
          <w:sz w:val="32"/>
          <w:szCs w:val="32"/>
        </w:rPr>
        <w:t xml:space="preserve"> </w:t>
      </w:r>
      <w:r w:rsidR="004E268D" w:rsidRPr="00A3450D">
        <w:rPr>
          <w:b/>
          <w:bCs/>
          <w:sz w:val="32"/>
          <w:szCs w:val="32"/>
        </w:rPr>
        <w:tab/>
      </w:r>
      <w:r w:rsidR="00415075">
        <w:rPr>
          <w:sz w:val="32"/>
          <w:szCs w:val="32"/>
        </w:rPr>
        <w:t>What</w:t>
      </w:r>
      <w:r w:rsidR="001C0263">
        <w:rPr>
          <w:sz w:val="32"/>
          <w:szCs w:val="32"/>
        </w:rPr>
        <w:t xml:space="preserve"> Really Matter ridden by Maddie Edwards</w:t>
      </w:r>
    </w:p>
    <w:p w14:paraId="78193C73" w14:textId="77777777" w:rsidR="00EF40EC" w:rsidRPr="00A3450D" w:rsidRDefault="00EF40EC" w:rsidP="00023678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1FDE8421" w14:textId="77777777" w:rsidR="003E60D1" w:rsidRPr="00A3450D" w:rsidRDefault="003E60D1" w:rsidP="003E60D1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A3450D">
        <w:rPr>
          <w:b/>
          <w:bCs/>
          <w:sz w:val="32"/>
          <w:szCs w:val="32"/>
          <w:u w:val="single"/>
        </w:rPr>
        <w:t>Claire Bruno/Bugsy Award winners:</w:t>
      </w:r>
    </w:p>
    <w:p w14:paraId="10803E01" w14:textId="74AC8C97" w:rsidR="00F20A93" w:rsidRDefault="00BD714D" w:rsidP="003E60D1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First:</w:t>
      </w:r>
      <w:r w:rsidRPr="00A3450D">
        <w:rPr>
          <w:sz w:val="32"/>
          <w:szCs w:val="32"/>
        </w:rPr>
        <w:t xml:space="preserve">  </w:t>
      </w:r>
      <w:r w:rsidR="00BC0316" w:rsidRPr="00A3450D">
        <w:rPr>
          <w:sz w:val="32"/>
          <w:szCs w:val="32"/>
        </w:rPr>
        <w:tab/>
      </w:r>
      <w:r w:rsidR="004A29EE">
        <w:rPr>
          <w:sz w:val="32"/>
          <w:szCs w:val="32"/>
        </w:rPr>
        <w:t>Rebecca Mahaffey</w:t>
      </w:r>
    </w:p>
    <w:p w14:paraId="367F97BE" w14:textId="26EBBCBC" w:rsidR="003E60D1" w:rsidRPr="004A29EE" w:rsidRDefault="00F20A93" w:rsidP="003E60D1">
      <w:pPr>
        <w:spacing w:after="0" w:line="240" w:lineRule="auto"/>
        <w:rPr>
          <w:sz w:val="32"/>
          <w:szCs w:val="32"/>
        </w:rPr>
      </w:pPr>
      <w:r w:rsidRPr="00F20A93">
        <w:rPr>
          <w:b/>
          <w:bCs/>
          <w:sz w:val="32"/>
          <w:szCs w:val="32"/>
        </w:rPr>
        <w:t>S</w:t>
      </w:r>
      <w:r w:rsidR="00CA6C89" w:rsidRPr="00F20A93">
        <w:rPr>
          <w:b/>
          <w:bCs/>
          <w:sz w:val="32"/>
          <w:szCs w:val="32"/>
        </w:rPr>
        <w:t>e</w:t>
      </w:r>
      <w:r w:rsidR="00CA6C89" w:rsidRPr="00A3450D">
        <w:rPr>
          <w:b/>
          <w:bCs/>
          <w:sz w:val="32"/>
          <w:szCs w:val="32"/>
        </w:rPr>
        <w:t>cond</w:t>
      </w:r>
      <w:r w:rsidR="0069536A" w:rsidRPr="00A3450D">
        <w:rPr>
          <w:b/>
          <w:bCs/>
          <w:sz w:val="32"/>
          <w:szCs w:val="32"/>
        </w:rPr>
        <w:t>:</w:t>
      </w:r>
      <w:r w:rsidR="0069536A" w:rsidRPr="00A3450D">
        <w:rPr>
          <w:b/>
          <w:bCs/>
          <w:sz w:val="32"/>
          <w:szCs w:val="32"/>
        </w:rPr>
        <w:tab/>
      </w:r>
      <w:r w:rsidR="004A29EE">
        <w:rPr>
          <w:sz w:val="32"/>
          <w:szCs w:val="32"/>
        </w:rPr>
        <w:t>Julia McHugh</w:t>
      </w:r>
    </w:p>
    <w:p w14:paraId="1CF05EB5" w14:textId="5AF3A070" w:rsidR="00AD0D18" w:rsidRPr="00F0316B" w:rsidRDefault="00CA6C89" w:rsidP="003E60D1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Third:</w:t>
      </w:r>
      <w:r w:rsidR="003E60D1" w:rsidRPr="00A3450D">
        <w:rPr>
          <w:b/>
          <w:bCs/>
          <w:sz w:val="32"/>
          <w:szCs w:val="32"/>
        </w:rPr>
        <w:t xml:space="preserve">  </w:t>
      </w:r>
      <w:r w:rsidR="003E60D1" w:rsidRPr="00A3450D">
        <w:rPr>
          <w:b/>
          <w:bCs/>
          <w:sz w:val="32"/>
          <w:szCs w:val="32"/>
        </w:rPr>
        <w:tab/>
      </w:r>
      <w:r w:rsidR="00F0316B">
        <w:rPr>
          <w:sz w:val="32"/>
          <w:szCs w:val="32"/>
        </w:rPr>
        <w:t>Audrey Wiggins</w:t>
      </w:r>
    </w:p>
    <w:p w14:paraId="3EC662D3" w14:textId="090284FA" w:rsidR="003E60D1" w:rsidRPr="00F0316B" w:rsidRDefault="00CA6C89" w:rsidP="003E60D1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Fourth:</w:t>
      </w:r>
      <w:r w:rsidR="003E60D1" w:rsidRPr="00A3450D">
        <w:rPr>
          <w:b/>
          <w:bCs/>
          <w:sz w:val="32"/>
          <w:szCs w:val="32"/>
        </w:rPr>
        <w:t xml:space="preserve">  </w:t>
      </w:r>
      <w:r w:rsidR="003E60D1" w:rsidRPr="00A3450D">
        <w:rPr>
          <w:b/>
          <w:bCs/>
          <w:sz w:val="32"/>
          <w:szCs w:val="32"/>
        </w:rPr>
        <w:tab/>
      </w:r>
      <w:r w:rsidR="00F0316B">
        <w:rPr>
          <w:sz w:val="32"/>
          <w:szCs w:val="32"/>
        </w:rPr>
        <w:t>Michelle McAdams</w:t>
      </w:r>
    </w:p>
    <w:p w14:paraId="6365B131" w14:textId="413EFE9A" w:rsidR="00951494" w:rsidRPr="00F0316B" w:rsidRDefault="00CA6C89" w:rsidP="003E60D1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 xml:space="preserve">Fifth: </w:t>
      </w:r>
      <w:r w:rsidR="000459C1" w:rsidRPr="00A3450D">
        <w:rPr>
          <w:b/>
          <w:bCs/>
          <w:sz w:val="32"/>
          <w:szCs w:val="32"/>
        </w:rPr>
        <w:tab/>
      </w:r>
      <w:r w:rsidR="00F0316B">
        <w:rPr>
          <w:sz w:val="32"/>
          <w:szCs w:val="32"/>
        </w:rPr>
        <w:t>Rachel Jurgens</w:t>
      </w:r>
    </w:p>
    <w:p w14:paraId="5BC9FE42" w14:textId="55445D3B" w:rsidR="003E60D1" w:rsidRPr="0041054F" w:rsidRDefault="00951494" w:rsidP="003E60D1">
      <w:pPr>
        <w:spacing w:after="0" w:line="240" w:lineRule="auto"/>
        <w:rPr>
          <w:sz w:val="32"/>
          <w:szCs w:val="32"/>
        </w:rPr>
      </w:pPr>
      <w:r w:rsidRPr="00A3450D">
        <w:rPr>
          <w:b/>
          <w:bCs/>
          <w:sz w:val="32"/>
          <w:szCs w:val="32"/>
        </w:rPr>
        <w:t>Sixth:</w:t>
      </w:r>
      <w:r w:rsidR="00CA6C89" w:rsidRPr="00A3450D">
        <w:rPr>
          <w:b/>
          <w:bCs/>
          <w:sz w:val="32"/>
          <w:szCs w:val="32"/>
        </w:rPr>
        <w:t xml:space="preserve"> </w:t>
      </w:r>
      <w:r w:rsidR="003E60D1" w:rsidRPr="00A3450D">
        <w:rPr>
          <w:b/>
          <w:bCs/>
          <w:sz w:val="32"/>
          <w:szCs w:val="32"/>
        </w:rPr>
        <w:tab/>
      </w:r>
      <w:r w:rsidR="00E32123">
        <w:rPr>
          <w:sz w:val="32"/>
          <w:szCs w:val="32"/>
        </w:rPr>
        <w:t>Meghan Bailey</w:t>
      </w:r>
    </w:p>
    <w:p w14:paraId="41E8ED25" w14:textId="500702A5" w:rsidR="003E60D1" w:rsidRPr="0041054F" w:rsidRDefault="003E60D1" w:rsidP="00023678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074E1D52" w14:textId="77777777" w:rsidR="00015B08" w:rsidRPr="00217292" w:rsidRDefault="00015B08" w:rsidP="00023678">
      <w:pPr>
        <w:spacing w:after="0" w:line="240" w:lineRule="auto"/>
        <w:rPr>
          <w:sz w:val="32"/>
          <w:szCs w:val="32"/>
        </w:rPr>
      </w:pPr>
      <w:bookmarkStart w:id="0" w:name="_Hlk119391190"/>
    </w:p>
    <w:p w14:paraId="52E20073" w14:textId="77777777" w:rsidR="00046900" w:rsidRPr="0041054F" w:rsidRDefault="00046900" w:rsidP="00046900">
      <w:pPr>
        <w:spacing w:after="0" w:line="240" w:lineRule="auto"/>
        <w:rPr>
          <w:sz w:val="32"/>
          <w:szCs w:val="32"/>
        </w:rPr>
      </w:pPr>
    </w:p>
    <w:p w14:paraId="0110D2AA" w14:textId="77777777" w:rsidR="00015B08" w:rsidRPr="00217292" w:rsidRDefault="00015B08" w:rsidP="00023678">
      <w:pPr>
        <w:spacing w:after="0" w:line="240" w:lineRule="auto"/>
        <w:rPr>
          <w:sz w:val="32"/>
          <w:szCs w:val="32"/>
        </w:rPr>
      </w:pPr>
    </w:p>
    <w:bookmarkEnd w:id="0"/>
    <w:p w14:paraId="61B25BDD" w14:textId="77777777" w:rsidR="00515890" w:rsidRDefault="00515890" w:rsidP="00023678">
      <w:pPr>
        <w:spacing w:after="0" w:line="240" w:lineRule="auto"/>
        <w:rPr>
          <w:sz w:val="32"/>
          <w:szCs w:val="32"/>
        </w:rPr>
      </w:pPr>
    </w:p>
    <w:p w14:paraId="2A88AA19" w14:textId="77777777" w:rsidR="00EB66CD" w:rsidRPr="00217292" w:rsidRDefault="00EB66CD" w:rsidP="00023678">
      <w:pPr>
        <w:spacing w:after="0" w:line="240" w:lineRule="auto"/>
        <w:rPr>
          <w:sz w:val="32"/>
          <w:szCs w:val="32"/>
        </w:rPr>
      </w:pPr>
    </w:p>
    <w:sectPr w:rsidR="00EB66CD" w:rsidRPr="00217292" w:rsidSect="0002367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82"/>
    <w:rsid w:val="00010565"/>
    <w:rsid w:val="00015B08"/>
    <w:rsid w:val="00016673"/>
    <w:rsid w:val="00023678"/>
    <w:rsid w:val="000459C1"/>
    <w:rsid w:val="00046900"/>
    <w:rsid w:val="000A6518"/>
    <w:rsid w:val="000A6880"/>
    <w:rsid w:val="000B47CC"/>
    <w:rsid w:val="000C3223"/>
    <w:rsid w:val="000E69C9"/>
    <w:rsid w:val="00102D3D"/>
    <w:rsid w:val="00110C71"/>
    <w:rsid w:val="0012683B"/>
    <w:rsid w:val="001273BB"/>
    <w:rsid w:val="00147D1C"/>
    <w:rsid w:val="00165911"/>
    <w:rsid w:val="00176268"/>
    <w:rsid w:val="00192B1E"/>
    <w:rsid w:val="00192F98"/>
    <w:rsid w:val="001B01A0"/>
    <w:rsid w:val="001C0263"/>
    <w:rsid w:val="001C08CE"/>
    <w:rsid w:val="001C3174"/>
    <w:rsid w:val="001C50A4"/>
    <w:rsid w:val="001E1124"/>
    <w:rsid w:val="00203BCC"/>
    <w:rsid w:val="00217292"/>
    <w:rsid w:val="00233132"/>
    <w:rsid w:val="00280003"/>
    <w:rsid w:val="00297EAB"/>
    <w:rsid w:val="002E6C7C"/>
    <w:rsid w:val="00302767"/>
    <w:rsid w:val="00307F2F"/>
    <w:rsid w:val="003427E3"/>
    <w:rsid w:val="003813E3"/>
    <w:rsid w:val="003A5CEF"/>
    <w:rsid w:val="003B49E1"/>
    <w:rsid w:val="003C0B84"/>
    <w:rsid w:val="003E60D1"/>
    <w:rsid w:val="0041054F"/>
    <w:rsid w:val="00415075"/>
    <w:rsid w:val="00440AFE"/>
    <w:rsid w:val="004640A5"/>
    <w:rsid w:val="004656A1"/>
    <w:rsid w:val="00473A4D"/>
    <w:rsid w:val="0048291E"/>
    <w:rsid w:val="004851EF"/>
    <w:rsid w:val="00491C70"/>
    <w:rsid w:val="004A29EE"/>
    <w:rsid w:val="004C5E69"/>
    <w:rsid w:val="004D022B"/>
    <w:rsid w:val="004D70C7"/>
    <w:rsid w:val="004E268D"/>
    <w:rsid w:val="004F09A0"/>
    <w:rsid w:val="005053EB"/>
    <w:rsid w:val="00515890"/>
    <w:rsid w:val="00560522"/>
    <w:rsid w:val="00581380"/>
    <w:rsid w:val="00587251"/>
    <w:rsid w:val="00591503"/>
    <w:rsid w:val="00593FB4"/>
    <w:rsid w:val="005B4064"/>
    <w:rsid w:val="005D717A"/>
    <w:rsid w:val="005E1D2B"/>
    <w:rsid w:val="005E3E5B"/>
    <w:rsid w:val="005F1A08"/>
    <w:rsid w:val="005F698F"/>
    <w:rsid w:val="00602015"/>
    <w:rsid w:val="0060369C"/>
    <w:rsid w:val="0061292F"/>
    <w:rsid w:val="00625885"/>
    <w:rsid w:val="00632AD6"/>
    <w:rsid w:val="00645768"/>
    <w:rsid w:val="00660EC4"/>
    <w:rsid w:val="0069536A"/>
    <w:rsid w:val="006B0434"/>
    <w:rsid w:val="006B276C"/>
    <w:rsid w:val="006E3694"/>
    <w:rsid w:val="007059E2"/>
    <w:rsid w:val="007233DC"/>
    <w:rsid w:val="00732BED"/>
    <w:rsid w:val="00735FAD"/>
    <w:rsid w:val="00740AE5"/>
    <w:rsid w:val="00761AB6"/>
    <w:rsid w:val="00761EB2"/>
    <w:rsid w:val="00767CF8"/>
    <w:rsid w:val="007860A7"/>
    <w:rsid w:val="007967AA"/>
    <w:rsid w:val="007B2AAC"/>
    <w:rsid w:val="007D23C6"/>
    <w:rsid w:val="007D6CC4"/>
    <w:rsid w:val="007E0226"/>
    <w:rsid w:val="007F0954"/>
    <w:rsid w:val="00835E20"/>
    <w:rsid w:val="00845E84"/>
    <w:rsid w:val="0084713A"/>
    <w:rsid w:val="00872E54"/>
    <w:rsid w:val="008746F4"/>
    <w:rsid w:val="00887952"/>
    <w:rsid w:val="008F0208"/>
    <w:rsid w:val="008F4EEF"/>
    <w:rsid w:val="008F6894"/>
    <w:rsid w:val="00903591"/>
    <w:rsid w:val="00925749"/>
    <w:rsid w:val="00951494"/>
    <w:rsid w:val="009D225B"/>
    <w:rsid w:val="009E6B92"/>
    <w:rsid w:val="00A05857"/>
    <w:rsid w:val="00A178F1"/>
    <w:rsid w:val="00A3450D"/>
    <w:rsid w:val="00A352FC"/>
    <w:rsid w:val="00A57B97"/>
    <w:rsid w:val="00A85CEF"/>
    <w:rsid w:val="00AC3596"/>
    <w:rsid w:val="00AC367E"/>
    <w:rsid w:val="00AD0D18"/>
    <w:rsid w:val="00AD68FC"/>
    <w:rsid w:val="00AE2E76"/>
    <w:rsid w:val="00B134FE"/>
    <w:rsid w:val="00B3015C"/>
    <w:rsid w:val="00B40153"/>
    <w:rsid w:val="00B636E5"/>
    <w:rsid w:val="00B8211D"/>
    <w:rsid w:val="00B92A7E"/>
    <w:rsid w:val="00BA0666"/>
    <w:rsid w:val="00BA1F22"/>
    <w:rsid w:val="00BC0316"/>
    <w:rsid w:val="00BD714D"/>
    <w:rsid w:val="00BF3936"/>
    <w:rsid w:val="00C10A82"/>
    <w:rsid w:val="00C207C8"/>
    <w:rsid w:val="00C4270D"/>
    <w:rsid w:val="00C87A27"/>
    <w:rsid w:val="00CA591D"/>
    <w:rsid w:val="00CA6C89"/>
    <w:rsid w:val="00CC389E"/>
    <w:rsid w:val="00CD2AF8"/>
    <w:rsid w:val="00CD76FD"/>
    <w:rsid w:val="00CE00FE"/>
    <w:rsid w:val="00CF0C19"/>
    <w:rsid w:val="00D169CF"/>
    <w:rsid w:val="00D20D16"/>
    <w:rsid w:val="00D4039D"/>
    <w:rsid w:val="00D532B6"/>
    <w:rsid w:val="00D775CB"/>
    <w:rsid w:val="00DA2720"/>
    <w:rsid w:val="00E32123"/>
    <w:rsid w:val="00E431D9"/>
    <w:rsid w:val="00E476B2"/>
    <w:rsid w:val="00E81D9E"/>
    <w:rsid w:val="00E93691"/>
    <w:rsid w:val="00EA37A1"/>
    <w:rsid w:val="00EB62CA"/>
    <w:rsid w:val="00EB66CD"/>
    <w:rsid w:val="00EC3BBF"/>
    <w:rsid w:val="00EF40EC"/>
    <w:rsid w:val="00EF6853"/>
    <w:rsid w:val="00F0316B"/>
    <w:rsid w:val="00F20A93"/>
    <w:rsid w:val="00F32497"/>
    <w:rsid w:val="00F63282"/>
    <w:rsid w:val="00FA0FB4"/>
    <w:rsid w:val="00FC7725"/>
    <w:rsid w:val="00FE2207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F9B8"/>
  <w15:chartTrackingRefBased/>
  <w15:docId w15:val="{BC088384-011B-4CF0-9790-699116D6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14d5c-3625-45b3-a430-9552373a0c2f}" enabled="0" method="" siteId="{b1c14d5c-3625-45b3-a430-9552373a0c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245</Words>
  <Characters>1233</Characters>
  <Application>Microsoft Office Word</Application>
  <DocSecurity>0</DocSecurity>
  <Lines>61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Crevar</dc:creator>
  <cp:keywords/>
  <dc:description/>
  <cp:lastModifiedBy>Margaret Crevar</cp:lastModifiedBy>
  <cp:revision>38</cp:revision>
  <cp:lastPrinted>2025-11-09T18:00:00Z</cp:lastPrinted>
  <dcterms:created xsi:type="dcterms:W3CDTF">2025-11-09T09:33:00Z</dcterms:created>
  <dcterms:modified xsi:type="dcterms:W3CDTF">2025-11-09T18:16:00Z</dcterms:modified>
</cp:coreProperties>
</file>